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6C84" w14:textId="6CC69559" w:rsidR="00000000" w:rsidRDefault="0071398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273C4" wp14:editId="3DCA3E2F">
                <wp:simplePos x="0" y="0"/>
                <wp:positionH relativeFrom="column">
                  <wp:posOffset>2352675</wp:posOffset>
                </wp:positionH>
                <wp:positionV relativeFrom="paragraph">
                  <wp:posOffset>942975</wp:posOffset>
                </wp:positionV>
                <wp:extent cx="3848100" cy="314325"/>
                <wp:effectExtent l="0" t="0" r="0" b="9525"/>
                <wp:wrapNone/>
                <wp:docPr id="8155495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6DDF28" w14:textId="77777777" w:rsidR="00713984" w:rsidRPr="00713984" w:rsidRDefault="00713984" w:rsidP="0071398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 sure to head back to TheToyIsle.net for more free activites!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273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5.25pt;margin-top:74.25pt;width:303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" filled="f" stroked="f">
                <v:textbox>
                  <w:txbxContent>
                    <w:p w14:paraId="1F6DDF28" w14:textId="77777777" w:rsidR="00713984" w:rsidRPr="00713984" w:rsidRDefault="00713984" w:rsidP="00713984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 sure to head back to TheToyIsle.net for more free activites!</w:t>
                      </w:r>
                    </w:p>
                  </w:txbxContent>
                </v:textbox>
              </v:shape>
            </w:pict>
          </mc:Fallback>
        </mc:AlternateContent>
      </w:r>
      <w:r w:rsidR="006705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ADB1B" wp14:editId="29245E78">
                <wp:simplePos x="0" y="0"/>
                <wp:positionH relativeFrom="margin">
                  <wp:posOffset>2905125</wp:posOffset>
                </wp:positionH>
                <wp:positionV relativeFrom="paragraph">
                  <wp:posOffset>485775</wp:posOffset>
                </wp:positionV>
                <wp:extent cx="2809875" cy="419100"/>
                <wp:effectExtent l="0" t="0" r="0" b="0"/>
                <wp:wrapNone/>
                <wp:docPr id="2345411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02D29" w14:textId="77777777" w:rsidR="006705B8" w:rsidRDefault="00713984" w:rsidP="006705B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3984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 an A-Mazing time!</w:t>
                            </w:r>
                          </w:p>
                          <w:p w14:paraId="3B917807" w14:textId="77777777" w:rsidR="00713984" w:rsidRPr="00713984" w:rsidRDefault="00713984" w:rsidP="006705B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DB1B" id="_x0000_s1027" type="#_x0000_t202" style="position:absolute;margin-left:228.75pt;margin-top:38.25pt;width:221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" filled="f" stroked="f">
                <v:textbox>
                  <w:txbxContent>
                    <w:p w14:paraId="64C02D29" w14:textId="77777777" w:rsidR="006705B8" w:rsidRDefault="00713984" w:rsidP="006705B8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3984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 an A-Mazing time!</w:t>
                      </w:r>
                    </w:p>
                    <w:p w14:paraId="3B917807" w14:textId="77777777" w:rsidR="00713984" w:rsidRPr="00713984" w:rsidRDefault="00713984" w:rsidP="006705B8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05B8">
        <w:rPr>
          <w:noProof/>
        </w:rPr>
        <w:drawing>
          <wp:inline distT="0" distB="0" distL="0" distR="0" wp14:anchorId="7348FC41" wp14:editId="52024193">
            <wp:extent cx="1725295" cy="2091055"/>
            <wp:effectExtent l="0" t="0" r="8255" b="4445"/>
            <wp:docPr id="17496157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EC118" w14:textId="71AF2037" w:rsidR="009745A9" w:rsidRDefault="009745A9"/>
    <w:p w14:paraId="322297F3" w14:textId="6F5B3C03" w:rsidR="009745A9" w:rsidRDefault="009745A9"/>
    <w:p w14:paraId="742C2422" w14:textId="32D3B304" w:rsidR="009745A9" w:rsidRDefault="009745A9"/>
    <w:p w14:paraId="5C732AE7" w14:textId="195C681B" w:rsidR="009745A9" w:rsidRDefault="00E85CFA" w:rsidP="009745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1D82D" wp14:editId="0A787402">
                <wp:simplePos x="0" y="0"/>
                <wp:positionH relativeFrom="column">
                  <wp:posOffset>5516245</wp:posOffset>
                </wp:positionH>
                <wp:positionV relativeFrom="paragraph">
                  <wp:posOffset>2190115</wp:posOffset>
                </wp:positionV>
                <wp:extent cx="1828800" cy="1828800"/>
                <wp:effectExtent l="0" t="0" r="0" b="0"/>
                <wp:wrapNone/>
                <wp:docPr id="8482122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A76E6" w14:textId="77777777" w:rsidR="00AD54FA" w:rsidRPr="00AD54FA" w:rsidRDefault="00AD54FA" w:rsidP="00AD54F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4F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1D82D" id="_x0000_s1028" type="#_x0000_t202" style="position:absolute;left:0;text-align:left;margin-left:434.35pt;margin-top:172.4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QH/U&#10;C98AAAAMAQAADwAAAAAAAAAAAAAAAABnBAAAZHJzL2Rvd25yZXYueG1sUEsFBgAAAAAEAAQA8wAA&#10;AHMFAAAAAA==&#10;" filled="f" stroked="f">
                <v:textbox style="mso-fit-shape-to-text:t">
                  <w:txbxContent>
                    <w:p w14:paraId="3B9A76E6" w14:textId="77777777" w:rsidR="00AD54FA" w:rsidRPr="00AD54FA" w:rsidRDefault="00AD54FA" w:rsidP="00AD54FA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4F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Start!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D8FCE" wp14:editId="02E422AA">
                <wp:simplePos x="0" y="0"/>
                <wp:positionH relativeFrom="column">
                  <wp:posOffset>-337185</wp:posOffset>
                </wp:positionH>
                <wp:positionV relativeFrom="paragraph">
                  <wp:posOffset>2256790</wp:posOffset>
                </wp:positionV>
                <wp:extent cx="1828800" cy="1828800"/>
                <wp:effectExtent l="0" t="0" r="0" b="0"/>
                <wp:wrapNone/>
                <wp:docPr id="536335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A2E844" w14:textId="77777777" w:rsidR="00AD54FA" w:rsidRPr="00AD54FA" w:rsidRDefault="00AD54FA" w:rsidP="00AD54F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4F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Finnish!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D8FCE" id="_x0000_s1029" type="#_x0000_t202" style="position:absolute;left:0;text-align:left;margin-left:-26.55pt;margin-top:177.7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" filled="f" stroked="f">
                <v:textbox style="mso-fit-shape-to-text:t">
                  <w:txbxContent>
                    <w:p w14:paraId="60A2E844" w14:textId="77777777" w:rsidR="00AD54FA" w:rsidRPr="00AD54FA" w:rsidRDefault="00AD54FA" w:rsidP="00AD54FA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4F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Finnish!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4DD66E" wp14:editId="675E2D60">
            <wp:extent cx="5105400" cy="5105400"/>
            <wp:effectExtent l="0" t="0" r="0" b="0"/>
            <wp:docPr id="757344921" name="Picture 1" descr="A circular maze with many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44921" name="Picture 1" descr="A circular maze with many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B8"/>
    <w:rsid w:val="004E1813"/>
    <w:rsid w:val="006705B8"/>
    <w:rsid w:val="006B49C4"/>
    <w:rsid w:val="00713984"/>
    <w:rsid w:val="009745A9"/>
    <w:rsid w:val="00A34945"/>
    <w:rsid w:val="00AD54FA"/>
    <w:rsid w:val="00B56D36"/>
    <w:rsid w:val="00E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2B38"/>
  <w15:chartTrackingRefBased/>
  <w15:docId w15:val="{6A07EB66-D3A4-4C43-ACD8-BEB11E9A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Tylor</dc:creator>
  <cp:keywords/>
  <dc:description/>
  <cp:lastModifiedBy>jtylorwilson@gmail.com</cp:lastModifiedBy>
  <cp:revision>1</cp:revision>
  <dcterms:created xsi:type="dcterms:W3CDTF">2023-10-10T01:14:00Z</dcterms:created>
  <dcterms:modified xsi:type="dcterms:W3CDTF">2023-10-10T01:16:00Z</dcterms:modified>
</cp:coreProperties>
</file>